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2A06" w14:textId="77777777" w:rsidR="00D646CD" w:rsidRDefault="00D853F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004E1163" w14:textId="02C9EDE3" w:rsidR="00D646CD" w:rsidRDefault="00DD3D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化学与制药</w:t>
      </w:r>
      <w:r w:rsidR="005D63A0"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学部202</w:t>
      </w:r>
      <w:r w:rsidR="002B5103"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  <w:t>6</w:t>
      </w:r>
      <w:r w:rsidR="005D63A0" w:rsidRPr="005D63A0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年申请-考核制博士研究生招生报名信息表</w:t>
      </w:r>
    </w:p>
    <w:p w14:paraId="4DFDA1D6" w14:textId="77777777" w:rsidR="00D646CD" w:rsidRDefault="00D646CD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</w:p>
    <w:tbl>
      <w:tblPr>
        <w:tblW w:w="15718" w:type="dxa"/>
        <w:jc w:val="center"/>
        <w:tblLayout w:type="fixed"/>
        <w:tblLook w:val="04A0" w:firstRow="1" w:lastRow="0" w:firstColumn="1" w:lastColumn="0" w:noHBand="0" w:noVBand="1"/>
      </w:tblPr>
      <w:tblGrid>
        <w:gridCol w:w="1659"/>
        <w:gridCol w:w="1328"/>
        <w:gridCol w:w="2004"/>
        <w:gridCol w:w="2050"/>
        <w:gridCol w:w="1605"/>
        <w:gridCol w:w="1904"/>
        <w:gridCol w:w="1773"/>
        <w:gridCol w:w="1606"/>
        <w:gridCol w:w="1789"/>
      </w:tblGrid>
      <w:tr w:rsidR="00D646CD" w14:paraId="5BFAD96B" w14:textId="77777777">
        <w:trPr>
          <w:trHeight w:val="1107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624B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870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D338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C87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报考方向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1F47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报考导师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C5A8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6FD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1CBE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是否参加</w:t>
            </w:r>
          </w:p>
          <w:p w14:paraId="02938C5B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综合考核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1EAD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是否接受</w:t>
            </w:r>
          </w:p>
          <w:p w14:paraId="41B1C5B7" w14:textId="77777777" w:rsidR="00D646CD" w:rsidRDefault="00D853FB">
            <w:pPr>
              <w:widowControl/>
              <w:snapToGrid w:val="0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导师调剂</w:t>
            </w:r>
          </w:p>
        </w:tc>
      </w:tr>
      <w:tr w:rsidR="00D646CD" w14:paraId="71362DA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3B2D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0BB3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45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A4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D5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3B3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0EF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481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850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6C78783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1CD29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87CF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6FE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4FD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4607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5970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298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804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E4C7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B3AB93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54C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E316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11B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155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08A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BE9E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E29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C4E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8FBA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3B4861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F54E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831E7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2F8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01CC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BB422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A7A0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769A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D1E1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F37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074DF8B1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A9A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10CD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3FB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447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0B7B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5A91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087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401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15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44797725" w14:textId="77777777">
        <w:trPr>
          <w:trHeight w:val="508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A5778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A872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1CC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1BE6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1334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5AB2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2C06A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A1E3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6A4B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46CD" w14:paraId="39E8E67F" w14:textId="77777777">
        <w:trPr>
          <w:trHeight w:val="517"/>
          <w:jc w:val="center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C8D4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9CAD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7D2F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2081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CEA0E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BD1D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EB64C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3F20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68D55" w14:textId="77777777" w:rsidR="00D646CD" w:rsidRDefault="00D646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F7047" w14:textId="77777777" w:rsidR="00D646CD" w:rsidRDefault="00D853FB">
      <w:pPr>
        <w:jc w:val="center"/>
        <w:rPr>
          <w:sz w:val="28"/>
          <w:szCs w:val="32"/>
        </w:rPr>
      </w:pPr>
      <w:r>
        <w:rPr>
          <w:rFonts w:hint="eastAsia"/>
        </w:rPr>
        <w:t xml:space="preserve">                                                                              </w:t>
      </w:r>
      <w:r>
        <w:rPr>
          <w:rFonts w:hint="eastAsia"/>
          <w:sz w:val="28"/>
          <w:szCs w:val="32"/>
        </w:rPr>
        <w:t xml:space="preserve">    </w:t>
      </w:r>
    </w:p>
    <w:p w14:paraId="078EB1BB" w14:textId="1312C7CD" w:rsidR="00D646CD" w:rsidRDefault="00D853FB" w:rsidP="00DD3DE2">
      <w:pPr>
        <w:jc w:val="center"/>
      </w:pPr>
      <w:r>
        <w:rPr>
          <w:rFonts w:hint="eastAsia"/>
          <w:sz w:val="28"/>
          <w:szCs w:val="32"/>
        </w:rPr>
        <w:t xml:space="preserve">                                                                 </w:t>
      </w:r>
      <w:r>
        <w:rPr>
          <w:rFonts w:hint="eastAsia"/>
          <w:sz w:val="28"/>
          <w:szCs w:val="32"/>
        </w:rPr>
        <w:t>本人签字：</w:t>
      </w:r>
    </w:p>
    <w:sectPr w:rsidR="00D646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FBE9" w14:textId="77777777" w:rsidR="00252B1F" w:rsidRDefault="00252B1F" w:rsidP="00DD3DE2">
      <w:r>
        <w:separator/>
      </w:r>
    </w:p>
  </w:endnote>
  <w:endnote w:type="continuationSeparator" w:id="0">
    <w:p w14:paraId="082C811F" w14:textId="77777777" w:rsidR="00252B1F" w:rsidRDefault="00252B1F" w:rsidP="00D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880E" w14:textId="77777777" w:rsidR="00252B1F" w:rsidRDefault="00252B1F" w:rsidP="00DD3DE2">
      <w:r>
        <w:separator/>
      </w:r>
    </w:p>
  </w:footnote>
  <w:footnote w:type="continuationSeparator" w:id="0">
    <w:p w14:paraId="3D8E8A90" w14:textId="77777777" w:rsidR="00252B1F" w:rsidRDefault="00252B1F" w:rsidP="00DD3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kOWUxNzhiOWI5Y2VjYTRkNWNjYTkyMTNmNjJiYTAifQ=="/>
  </w:docVars>
  <w:rsids>
    <w:rsidRoot w:val="0ABD7B92"/>
    <w:rsid w:val="00252B1F"/>
    <w:rsid w:val="002B5103"/>
    <w:rsid w:val="0033193D"/>
    <w:rsid w:val="005D63A0"/>
    <w:rsid w:val="00836ED7"/>
    <w:rsid w:val="00A84AA7"/>
    <w:rsid w:val="00D124DF"/>
    <w:rsid w:val="00D646CD"/>
    <w:rsid w:val="00D853FB"/>
    <w:rsid w:val="00DD3DE2"/>
    <w:rsid w:val="0ABD7B92"/>
    <w:rsid w:val="1F2E6E5B"/>
    <w:rsid w:val="2D22138C"/>
    <w:rsid w:val="3AFD7E3B"/>
    <w:rsid w:val="75C17EE1"/>
    <w:rsid w:val="76AA5164"/>
    <w:rsid w:val="76C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74313"/>
  <w15:docId w15:val="{9F6C8729-85D6-40BB-9C1C-6F8AB24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对方正在输入...</dc:creator>
  <cp:lastModifiedBy>hp</cp:lastModifiedBy>
  <cp:revision>5</cp:revision>
  <dcterms:created xsi:type="dcterms:W3CDTF">2023-04-24T03:27:00Z</dcterms:created>
  <dcterms:modified xsi:type="dcterms:W3CDTF">2026-04-30T02:05:00Z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157AA82E18554BDE88044A1DC662BD44_13</vt:lpwstr>
  </property>
</Properties>
</file>