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Arial"/>
          <w:bCs/>
          <w:sz w:val="36"/>
          <w:szCs w:val="32"/>
          <w:lang w:val="en-US" w:eastAsia="zh-CN"/>
        </w:rPr>
      </w:pPr>
      <w:r>
        <w:rPr>
          <w:rFonts w:hint="eastAsia" w:ascii="黑体" w:hAnsi="黑体" w:eastAsia="黑体" w:cs="Arial"/>
          <w:bCs/>
          <w:sz w:val="36"/>
          <w:szCs w:val="32"/>
          <w:lang w:val="en-US" w:eastAsia="zh-CN"/>
        </w:rPr>
        <w:t>齐鲁工业大学（山东省科学院）2020年中外合作办学</w:t>
      </w:r>
    </w:p>
    <w:p>
      <w:pPr>
        <w:jc w:val="center"/>
        <w:rPr>
          <w:rFonts w:hint="eastAsia" w:ascii="黑体" w:hAnsi="黑体" w:eastAsia="黑体" w:cs="Arial"/>
          <w:bCs/>
          <w:sz w:val="36"/>
          <w:szCs w:val="32"/>
        </w:rPr>
      </w:pPr>
      <w:bookmarkStart w:id="0" w:name="_GoBack"/>
      <w:bookmarkEnd w:id="0"/>
      <w:r>
        <w:rPr>
          <w:rFonts w:hint="eastAsia" w:ascii="黑体" w:hAnsi="黑体" w:eastAsia="黑体" w:cs="Arial"/>
          <w:bCs/>
          <w:sz w:val="36"/>
          <w:szCs w:val="32"/>
          <w:lang w:val="en-US" w:eastAsia="zh-CN"/>
        </w:rPr>
        <w:t>制药工程硕士学位研究生自主招生考试报名表</w:t>
      </w:r>
    </w:p>
    <w:p>
      <w:pPr>
        <w:jc w:val="center"/>
        <w:rPr>
          <w:rFonts w:ascii="黑体" w:hAnsi="黑体" w:eastAsia="黑体"/>
          <w:sz w:val="18"/>
        </w:rPr>
      </w:pPr>
    </w:p>
    <w:tbl>
      <w:tblPr>
        <w:tblStyle w:val="8"/>
        <w:tblW w:w="9533" w:type="dxa"/>
        <w:jc w:val="center"/>
        <w:tblBorders>
          <w:top w:val="single" w:color="111111" w:sz="6" w:space="0"/>
          <w:left w:val="single" w:color="111111" w:sz="6" w:space="0"/>
          <w:bottom w:val="single" w:color="111111" w:sz="6" w:space="0"/>
          <w:right w:val="single" w:color="111111" w:sz="6" w:space="0"/>
          <w:insideH w:val="single" w:color="111111" w:sz="6" w:space="0"/>
          <w:insideV w:val="single" w:color="111111" w:sz="6" w:space="0"/>
        </w:tblBorders>
        <w:tblLayout w:type="fixed"/>
        <w:tblCellMar>
          <w:top w:w="5" w:type="dxa"/>
          <w:left w:w="0" w:type="dxa"/>
          <w:bottom w:w="5" w:type="dxa"/>
          <w:right w:w="0" w:type="dxa"/>
        </w:tblCellMar>
      </w:tblPr>
      <w:tblGrid>
        <w:gridCol w:w="2332"/>
        <w:gridCol w:w="1950"/>
        <w:gridCol w:w="1680"/>
        <w:gridCol w:w="1587"/>
        <w:gridCol w:w="1228"/>
        <w:gridCol w:w="756"/>
      </w:tblGrid>
      <w:tr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single" w:color="111111" w:sz="6" w:space="0"/>
            <w:insideV w:val="single" w:color="111111" w:sz="6" w:space="0"/>
          </w:tblBorders>
          <w:tblCellMar>
            <w:top w:w="5" w:type="dxa"/>
            <w:left w:w="0" w:type="dxa"/>
            <w:bottom w:w="5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3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姓名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Name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例：张三/San ZHANG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性别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Gender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近期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彩色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正面免冠照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single" w:color="111111" w:sz="6" w:space="0"/>
            <w:insideV w:val="single" w:color="111111" w:sz="6" w:space="0"/>
          </w:tblBorders>
          <w:tblCellMar>
            <w:top w:w="5" w:type="dxa"/>
            <w:left w:w="0" w:type="dxa"/>
            <w:bottom w:w="5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3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出生日期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ate of Birth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例：1990-05-26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联系电话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Tel.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 w:val="continue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single" w:color="111111" w:sz="6" w:space="0"/>
            <w:insideV w:val="single" w:color="111111" w:sz="6" w:space="0"/>
          </w:tblBorders>
          <w:tblCellMar>
            <w:top w:w="5" w:type="dxa"/>
            <w:left w:w="0" w:type="dxa"/>
            <w:bottom w:w="5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3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证件类型</w:t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ID Type</w:t>
            </w:r>
          </w:p>
        </w:tc>
        <w:tc>
          <w:tcPr>
            <w:tcW w:w="19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证件号码</w:t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ID No.</w:t>
            </w:r>
          </w:p>
        </w:tc>
        <w:tc>
          <w:tcPr>
            <w:tcW w:w="15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 w:val="continue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single" w:color="111111" w:sz="6" w:space="0"/>
            <w:insideV w:val="single" w:color="111111" w:sz="6" w:space="0"/>
          </w:tblBorders>
          <w:tblCellMar>
            <w:top w:w="5" w:type="dxa"/>
            <w:left w:w="0" w:type="dxa"/>
            <w:bottom w:w="5" w:type="dxa"/>
            <w:right w:w="0" w:type="dxa"/>
          </w:tblCellMar>
        </w:tblPrEx>
        <w:trPr>
          <w:trHeight w:val="209" w:hRule="atLeast"/>
          <w:jc w:val="center"/>
        </w:trPr>
        <w:tc>
          <w:tcPr>
            <w:tcW w:w="23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政治面貌</w:t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Politics Status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民族</w:t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Nation</w:t>
            </w:r>
          </w:p>
        </w:tc>
        <w:tc>
          <w:tcPr>
            <w:tcW w:w="158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 w:val="continue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single" w:color="111111" w:sz="6" w:space="0"/>
            <w:insideV w:val="single" w:color="111111" w:sz="6" w:space="0"/>
          </w:tblBorders>
          <w:tblCellMar>
            <w:top w:w="5" w:type="dxa"/>
            <w:left w:w="0" w:type="dxa"/>
            <w:bottom w:w="5" w:type="dxa"/>
            <w:right w:w="0" w:type="dxa"/>
          </w:tblCellMar>
        </w:tblPrEx>
        <w:trPr>
          <w:trHeight w:val="209" w:hRule="atLeast"/>
          <w:jc w:val="center"/>
        </w:trPr>
        <w:tc>
          <w:tcPr>
            <w:tcW w:w="23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毕业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时间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Graduation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Time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电子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邮箱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Email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Address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single" w:color="111111" w:sz="6" w:space="0"/>
            <w:insideV w:val="single" w:color="111111" w:sz="6" w:space="0"/>
          </w:tblBorders>
          <w:tblCellMar>
            <w:top w:w="5" w:type="dxa"/>
            <w:left w:w="0" w:type="dxa"/>
            <w:bottom w:w="5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23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最后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学历/学位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inal Degree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所学</w:t>
            </w:r>
            <w:r>
              <w:rPr>
                <w:rFonts w:asciiTheme="minorEastAsia" w:hAnsiTheme="minorEastAsia"/>
                <w:sz w:val="28"/>
                <w:szCs w:val="28"/>
              </w:rPr>
              <w:t>专业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Major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GPA/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平均分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single" w:color="111111" w:sz="6" w:space="0"/>
            <w:insideV w:val="single" w:color="111111" w:sz="6" w:space="0"/>
          </w:tblBorders>
          <w:tblCellMar>
            <w:top w:w="5" w:type="dxa"/>
            <w:left w:w="0" w:type="dxa"/>
            <w:bottom w:w="5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23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外语能力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oreign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anguage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erformance</w:t>
            </w:r>
          </w:p>
        </w:tc>
        <w:tc>
          <w:tcPr>
            <w:tcW w:w="7201" w:type="dxa"/>
            <w:gridSpan w:val="5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英语四级/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CET-4:</w:t>
            </w:r>
          </w:p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英语六级/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CET-6:</w:t>
            </w:r>
          </w:p>
          <w:p>
            <w:pPr>
              <w:jc w:val="left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雅思成绩/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IELTS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:</w:t>
            </w:r>
          </w:p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托福成绩/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TOEFL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：</w:t>
            </w:r>
          </w:p>
          <w:p>
            <w:pPr>
              <w:jc w:val="left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其他/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OTHERS:</w:t>
            </w:r>
          </w:p>
        </w:tc>
      </w:tr>
      <w:tr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single" w:color="111111" w:sz="6" w:space="0"/>
            <w:insideV w:val="single" w:color="111111" w:sz="6" w:space="0"/>
          </w:tblBorders>
          <w:tblCellMar>
            <w:top w:w="5" w:type="dxa"/>
            <w:left w:w="0" w:type="dxa"/>
            <w:bottom w:w="5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2332" w:type="dxa"/>
            <w:vAlign w:val="center"/>
          </w:tcPr>
          <w:p>
            <w:pPr>
              <w:ind w:firstLine="280" w:firstLineChars="10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毕业院校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Graduated School</w:t>
            </w:r>
          </w:p>
        </w:tc>
        <w:tc>
          <w:tcPr>
            <w:tcW w:w="720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single" w:color="111111" w:sz="6" w:space="0"/>
            <w:insideV w:val="single" w:color="111111" w:sz="6" w:space="0"/>
          </w:tblBorders>
          <w:tblCellMar>
            <w:top w:w="5" w:type="dxa"/>
            <w:left w:w="0" w:type="dxa"/>
            <w:bottom w:w="5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2332" w:type="dxa"/>
            <w:vAlign w:val="center"/>
          </w:tcPr>
          <w:p>
            <w:pPr>
              <w:ind w:firstLine="420" w:firstLineChars="15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通讯地址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Mailing Address</w:t>
            </w:r>
          </w:p>
        </w:tc>
        <w:tc>
          <w:tcPr>
            <w:tcW w:w="720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single" w:color="111111" w:sz="6" w:space="0"/>
            <w:insideV w:val="single" w:color="111111" w:sz="6" w:space="0"/>
          </w:tblBorders>
          <w:tblCellMar>
            <w:top w:w="5" w:type="dxa"/>
            <w:left w:w="0" w:type="dxa"/>
            <w:bottom w:w="5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233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科研/实习/工作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经历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Research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Internship/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W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ork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xperience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s</w:t>
            </w:r>
          </w:p>
        </w:tc>
        <w:tc>
          <w:tcPr>
            <w:tcW w:w="720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single" w:color="111111" w:sz="6" w:space="0"/>
            <w:insideV w:val="single" w:color="111111" w:sz="6" w:space="0"/>
          </w:tblBorders>
          <w:tblCellMar>
            <w:top w:w="5" w:type="dxa"/>
            <w:left w:w="0" w:type="dxa"/>
            <w:bottom w:w="5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233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所获荣誉奖项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instrText xml:space="preserve"> HYPERLINK "http://dict.youdao.com/w/eng/%e6%89%80%e8%8e%b7%e8%8d%a3%e8%aa%89%e5%a5%96%e9%a1%b9/" \l "keyfrom=dict.phrase.wordgroup" </w:instrTex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Distinctions and Awards</w:t>
            </w:r>
          </w:p>
        </w:tc>
        <w:tc>
          <w:tcPr>
            <w:tcW w:w="720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single" w:color="111111" w:sz="6" w:space="0"/>
            <w:insideV w:val="single" w:color="111111" w:sz="6" w:space="0"/>
          </w:tblBorders>
          <w:tblCellMar>
            <w:top w:w="5" w:type="dxa"/>
            <w:left w:w="0" w:type="dxa"/>
            <w:bottom w:w="5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33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其他补充信息</w:t>
            </w:r>
          </w:p>
        </w:tc>
        <w:tc>
          <w:tcPr>
            <w:tcW w:w="7201" w:type="dxa"/>
            <w:gridSpan w:val="5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rPr>
          <w:rFonts w:hint="eastAsia" w:ascii="黑体" w:hAnsi="黑体" w:eastAsia="黑体"/>
          <w:bCs/>
          <w:sz w:val="28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28"/>
          <w:szCs w:val="32"/>
        </w:rPr>
        <w:t>*注意：</w:t>
      </w:r>
      <w:r>
        <w:rPr>
          <w:rFonts w:hint="eastAsia" w:ascii="黑体" w:hAnsi="黑体" w:eastAsia="黑体"/>
          <w:bCs/>
          <w:sz w:val="28"/>
          <w:szCs w:val="32"/>
          <w:lang w:val="en-US" w:eastAsia="zh-CN"/>
        </w:rPr>
        <w:t>1.</w:t>
      </w:r>
      <w:r>
        <w:rPr>
          <w:rFonts w:hint="eastAsia" w:ascii="黑体" w:hAnsi="黑体" w:eastAsia="黑体"/>
          <w:bCs/>
          <w:sz w:val="28"/>
          <w:szCs w:val="32"/>
        </w:rPr>
        <w:t>请用中、英文双语填写，内容务必真实准确。</w:t>
      </w:r>
      <w:r>
        <w:rPr>
          <w:rFonts w:hint="eastAsia" w:ascii="黑体" w:hAnsi="黑体" w:eastAsia="黑体"/>
          <w:bCs/>
          <w:sz w:val="28"/>
          <w:szCs w:val="32"/>
          <w:lang w:val="en-US" w:eastAsia="zh-CN"/>
        </w:rPr>
        <w:t xml:space="preserve">    </w:t>
      </w:r>
    </w:p>
    <w:p>
      <w:pPr>
        <w:rPr>
          <w:rFonts w:hint="default" w:ascii="黑体" w:hAnsi="黑体" w:eastAsia="黑体"/>
          <w:bCs/>
          <w:sz w:val="28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28"/>
          <w:szCs w:val="32"/>
          <w:lang w:val="en-US" w:eastAsia="zh-CN"/>
        </w:rPr>
        <w:t>2.请认真填写本人有效的电⼦邮箱、通讯地址和联系电话，并保持畅通，部分重要信息将通过邮件、电话通知。</w:t>
      </w:r>
    </w:p>
    <w:sectPr>
      <w:pgSz w:w="11905" w:h="16837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43BB0"/>
    <w:rsid w:val="000422FC"/>
    <w:rsid w:val="000F0217"/>
    <w:rsid w:val="000F3F5D"/>
    <w:rsid w:val="00164C54"/>
    <w:rsid w:val="00244CBD"/>
    <w:rsid w:val="002454F7"/>
    <w:rsid w:val="00253FC6"/>
    <w:rsid w:val="002B745A"/>
    <w:rsid w:val="002C59B8"/>
    <w:rsid w:val="003E5DBD"/>
    <w:rsid w:val="004135C3"/>
    <w:rsid w:val="00482746"/>
    <w:rsid w:val="004C01FC"/>
    <w:rsid w:val="004D59D8"/>
    <w:rsid w:val="005E2871"/>
    <w:rsid w:val="006B5658"/>
    <w:rsid w:val="006B565B"/>
    <w:rsid w:val="006C07ED"/>
    <w:rsid w:val="006E78C6"/>
    <w:rsid w:val="0070333E"/>
    <w:rsid w:val="00716171"/>
    <w:rsid w:val="00735E06"/>
    <w:rsid w:val="00775AB0"/>
    <w:rsid w:val="007864C4"/>
    <w:rsid w:val="007A052C"/>
    <w:rsid w:val="007F45A0"/>
    <w:rsid w:val="00843BB0"/>
    <w:rsid w:val="0087515F"/>
    <w:rsid w:val="008E4C91"/>
    <w:rsid w:val="009A56CD"/>
    <w:rsid w:val="00A15916"/>
    <w:rsid w:val="00A21E35"/>
    <w:rsid w:val="00A4679F"/>
    <w:rsid w:val="00A80650"/>
    <w:rsid w:val="00AE5F6B"/>
    <w:rsid w:val="00B01FDA"/>
    <w:rsid w:val="00B519CB"/>
    <w:rsid w:val="00B67D37"/>
    <w:rsid w:val="00B7496F"/>
    <w:rsid w:val="00B77E45"/>
    <w:rsid w:val="00BB52F1"/>
    <w:rsid w:val="00BD0FDC"/>
    <w:rsid w:val="00BD4AD1"/>
    <w:rsid w:val="00CC57E4"/>
    <w:rsid w:val="00D37E46"/>
    <w:rsid w:val="00DA6C7C"/>
    <w:rsid w:val="00DC53CA"/>
    <w:rsid w:val="02292FDC"/>
    <w:rsid w:val="025000DC"/>
    <w:rsid w:val="049D2BCB"/>
    <w:rsid w:val="05195683"/>
    <w:rsid w:val="05532CD4"/>
    <w:rsid w:val="06AE2F9E"/>
    <w:rsid w:val="07CA7560"/>
    <w:rsid w:val="08175994"/>
    <w:rsid w:val="08A729D9"/>
    <w:rsid w:val="0B6D3643"/>
    <w:rsid w:val="0BE174B6"/>
    <w:rsid w:val="0BE24D23"/>
    <w:rsid w:val="0CED6BE6"/>
    <w:rsid w:val="110243CC"/>
    <w:rsid w:val="11B44B31"/>
    <w:rsid w:val="135F5EA7"/>
    <w:rsid w:val="14D12E7B"/>
    <w:rsid w:val="15CD5A54"/>
    <w:rsid w:val="16286F42"/>
    <w:rsid w:val="16C65242"/>
    <w:rsid w:val="17AC4D1E"/>
    <w:rsid w:val="1A5E0CBE"/>
    <w:rsid w:val="1A7B7988"/>
    <w:rsid w:val="1D801C97"/>
    <w:rsid w:val="205324D7"/>
    <w:rsid w:val="22004644"/>
    <w:rsid w:val="2291033D"/>
    <w:rsid w:val="22E0730B"/>
    <w:rsid w:val="2383452F"/>
    <w:rsid w:val="262725DC"/>
    <w:rsid w:val="27973C5F"/>
    <w:rsid w:val="2808044C"/>
    <w:rsid w:val="29CF2148"/>
    <w:rsid w:val="2CF26001"/>
    <w:rsid w:val="2CF35A55"/>
    <w:rsid w:val="2DC442FD"/>
    <w:rsid w:val="2DC45C06"/>
    <w:rsid w:val="2DE179B2"/>
    <w:rsid w:val="2DF735EF"/>
    <w:rsid w:val="2E1D2A85"/>
    <w:rsid w:val="30E442F0"/>
    <w:rsid w:val="33676543"/>
    <w:rsid w:val="36927908"/>
    <w:rsid w:val="37606CDB"/>
    <w:rsid w:val="379D7C45"/>
    <w:rsid w:val="38126A4A"/>
    <w:rsid w:val="38905493"/>
    <w:rsid w:val="3948768A"/>
    <w:rsid w:val="3985106E"/>
    <w:rsid w:val="3B41341E"/>
    <w:rsid w:val="3B8A4D80"/>
    <w:rsid w:val="3C5F2030"/>
    <w:rsid w:val="3F1D1F2F"/>
    <w:rsid w:val="419F4D88"/>
    <w:rsid w:val="438D6FCD"/>
    <w:rsid w:val="440D4194"/>
    <w:rsid w:val="450D55B1"/>
    <w:rsid w:val="46AB67BA"/>
    <w:rsid w:val="46F04208"/>
    <w:rsid w:val="48770EE8"/>
    <w:rsid w:val="49293961"/>
    <w:rsid w:val="4A64788A"/>
    <w:rsid w:val="4A7D15B7"/>
    <w:rsid w:val="4A8E0B71"/>
    <w:rsid w:val="4AF74B35"/>
    <w:rsid w:val="4C835CD6"/>
    <w:rsid w:val="4E9B4F14"/>
    <w:rsid w:val="4F5D1005"/>
    <w:rsid w:val="524F175E"/>
    <w:rsid w:val="53C310AA"/>
    <w:rsid w:val="54637F13"/>
    <w:rsid w:val="556A550B"/>
    <w:rsid w:val="563634CE"/>
    <w:rsid w:val="5A8D41C0"/>
    <w:rsid w:val="5CED4E64"/>
    <w:rsid w:val="5E061CFA"/>
    <w:rsid w:val="5E2F5C99"/>
    <w:rsid w:val="61785119"/>
    <w:rsid w:val="62A915EC"/>
    <w:rsid w:val="62F05FE4"/>
    <w:rsid w:val="674067A9"/>
    <w:rsid w:val="6845265E"/>
    <w:rsid w:val="6A1A03B3"/>
    <w:rsid w:val="6A300D89"/>
    <w:rsid w:val="6AF5369E"/>
    <w:rsid w:val="6B485829"/>
    <w:rsid w:val="70E52242"/>
    <w:rsid w:val="72D943E2"/>
    <w:rsid w:val="73AC4D6E"/>
    <w:rsid w:val="76836CF1"/>
    <w:rsid w:val="768A3E68"/>
    <w:rsid w:val="76A875A4"/>
    <w:rsid w:val="777014FD"/>
    <w:rsid w:val="79644A76"/>
    <w:rsid w:val="7FC422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cs="Arial" w:eastAsiaTheme="minorEastAsia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otnote reference"/>
    <w:semiHidden/>
    <w:unhideWhenUsed/>
    <w:qFormat/>
    <w:uiPriority w:val="0"/>
    <w:rPr>
      <w:vertAlign w:val="superscript"/>
    </w:rPr>
  </w:style>
  <w:style w:type="table" w:customStyle="1" w:styleId="8">
    <w:name w:val="Colspan Rowspan"/>
    <w:qFormat/>
    <w:uiPriority w:val="99"/>
    <w:tblPr>
      <w:jc w:val="center"/>
      <w:tblBorders>
        <w:top w:val="single" w:color="111111" w:sz="6" w:space="0"/>
        <w:left w:val="single" w:color="111111" w:sz="6" w:space="0"/>
        <w:bottom w:val="single" w:color="111111" w:sz="6" w:space="0"/>
        <w:right w:val="single" w:color="111111" w:sz="6" w:space="0"/>
        <w:insideH w:val="single" w:color="111111" w:sz="6" w:space="0"/>
        <w:insideV w:val="single" w:color="111111" w:sz="6" w:space="0"/>
      </w:tblBorders>
      <w:tblCellMar>
        <w:top w:w="5" w:type="dxa"/>
        <w:left w:w="0" w:type="dxa"/>
        <w:bottom w:w="5" w:type="dxa"/>
        <w:right w:w="0" w:type="dxa"/>
      </w:tblCellMar>
    </w:tblPr>
    <w:trPr>
      <w:jc w:val="center"/>
    </w:t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1</Pages>
  <Words>213</Words>
  <Characters>376</Characters>
  <Lines>94</Lines>
  <Paragraphs>65</Paragraphs>
  <TotalTime>9</TotalTime>
  <ScaleCrop>false</ScaleCrop>
  <LinksUpToDate>false</LinksUpToDate>
  <CharactersWithSpaces>524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2019-03-27T07:55:00Z</dcterms:created>
  <dc:creator>Microsoft Office 用户</dc:creator>
  <cp:lastModifiedBy>少颖。</cp:lastModifiedBy>
  <cp:lastPrinted>2019-12-13T09:39:00Z</cp:lastPrinted>
  <dcterms:modified xsi:type="dcterms:W3CDTF">2020-04-19T12:11:54Z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